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C8" w:rsidRPr="00A12AC8" w:rsidRDefault="00FD2669" w:rsidP="00FD2669">
      <w:pPr>
        <w:pStyle w:val="1"/>
      </w:pPr>
      <w:r>
        <w:rPr>
          <w:rFonts w:hint="eastAsia"/>
        </w:rPr>
        <w:t>北林</w:t>
      </w:r>
      <w:r>
        <w:t>微服务</w:t>
      </w:r>
      <w:r>
        <w:rPr>
          <w:rFonts w:hint="eastAsia"/>
        </w:rPr>
        <w:t>身份</w:t>
      </w:r>
      <w:r>
        <w:t>验证方法</w:t>
      </w:r>
    </w:p>
    <w:p w:rsidR="00825887" w:rsidRDefault="002262AA" w:rsidP="00825887">
      <w:pPr>
        <w:rPr>
          <w:rFonts w:ascii="仿宋" w:eastAsia="仿宋" w:hAnsi="仿宋"/>
          <w:sz w:val="28"/>
          <w:szCs w:val="28"/>
        </w:rPr>
      </w:pPr>
      <w:r w:rsidRPr="005E435B">
        <w:rPr>
          <w:rFonts w:ascii="仿宋" w:eastAsia="仿宋" w:hAnsi="仿宋" w:hint="eastAsia"/>
          <w:b/>
          <w:sz w:val="28"/>
          <w:szCs w:val="28"/>
        </w:rPr>
        <w:t>步骤</w:t>
      </w:r>
      <w:r w:rsidR="00FD2669">
        <w:rPr>
          <w:rFonts w:ascii="仿宋" w:eastAsia="仿宋" w:hAnsi="仿宋"/>
          <w:b/>
          <w:sz w:val="28"/>
          <w:szCs w:val="28"/>
        </w:rPr>
        <w:t>1</w:t>
      </w:r>
      <w:r w:rsidR="00825887">
        <w:rPr>
          <w:rFonts w:ascii="仿宋" w:eastAsia="仿宋" w:hAnsi="仿宋" w:hint="eastAsia"/>
          <w:sz w:val="28"/>
          <w:szCs w:val="28"/>
        </w:rPr>
        <w:t>.</w:t>
      </w:r>
      <w:r w:rsidR="000C46F4">
        <w:rPr>
          <w:rFonts w:ascii="仿宋" w:eastAsia="仿宋" w:hAnsi="仿宋" w:hint="eastAsia"/>
          <w:sz w:val="28"/>
          <w:szCs w:val="28"/>
        </w:rPr>
        <w:t>点击进入</w:t>
      </w:r>
      <w:r w:rsidR="000C46F4">
        <w:rPr>
          <w:rFonts w:ascii="仿宋" w:eastAsia="仿宋" w:hAnsi="仿宋"/>
          <w:sz w:val="28"/>
          <w:szCs w:val="28"/>
        </w:rPr>
        <w:t>微服务</w:t>
      </w:r>
      <w:r w:rsidR="000C46F4">
        <w:rPr>
          <w:rFonts w:ascii="仿宋" w:eastAsia="仿宋" w:hAnsi="仿宋" w:hint="eastAsia"/>
          <w:sz w:val="28"/>
          <w:szCs w:val="28"/>
        </w:rPr>
        <w:t>，</w:t>
      </w:r>
      <w:r w:rsidR="000C46F4">
        <w:rPr>
          <w:rFonts w:ascii="仿宋" w:eastAsia="仿宋" w:hAnsi="仿宋"/>
          <w:sz w:val="28"/>
          <w:szCs w:val="28"/>
        </w:rPr>
        <w:t>点击身份验证助手，</w:t>
      </w:r>
      <w:r w:rsidR="000C46F4">
        <w:rPr>
          <w:rFonts w:ascii="仿宋" w:eastAsia="仿宋" w:hAnsi="仿宋" w:hint="eastAsia"/>
          <w:sz w:val="28"/>
          <w:szCs w:val="28"/>
        </w:rPr>
        <w:t>点击</w:t>
      </w:r>
      <w:r w:rsidR="000C46F4">
        <w:rPr>
          <w:rFonts w:ascii="仿宋" w:eastAsia="仿宋" w:hAnsi="仿宋"/>
          <w:sz w:val="28"/>
          <w:szCs w:val="28"/>
        </w:rPr>
        <w:t>下方绑定解绑</w:t>
      </w:r>
      <w:r w:rsidR="00FD2669">
        <w:rPr>
          <w:rFonts w:ascii="仿宋" w:eastAsia="仿宋" w:hAnsi="仿宋" w:hint="eastAsia"/>
          <w:sz w:val="28"/>
          <w:szCs w:val="28"/>
        </w:rPr>
        <w:t>。</w:t>
      </w:r>
    </w:p>
    <w:p w:rsidR="003847DD" w:rsidRDefault="003847DD" w:rsidP="003847D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069256" cy="2256350"/>
            <wp:effectExtent l="0" t="0" r="7620" b="0"/>
            <wp:docPr id="3" name="图片 3" descr="E:\工作ly\0按日期2019\2019.3.12缴费平台停车费\手机截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工作ly\0按日期2019\2019.3.12缴费平台停车费\手机截图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45" cy="229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DD" w:rsidRDefault="0085629C" w:rsidP="003847D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006124" cy="3986530"/>
            <wp:effectExtent l="0" t="0" r="0" b="0"/>
            <wp:docPr id="7" name="图片 7" descr="E:\工作ly\0按日期2019\2019.3.12缴费平台停车费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工作ly\0按日期2019\2019.3.12缴费平台停车费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460" cy="401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69" w:rsidRDefault="00FD2669" w:rsidP="00FD2669">
      <w:pPr>
        <w:rPr>
          <w:rFonts w:ascii="仿宋" w:eastAsia="仿宋" w:hAnsi="仿宋" w:hint="eastAsia"/>
          <w:sz w:val="28"/>
          <w:szCs w:val="28"/>
        </w:rPr>
      </w:pPr>
      <w:r w:rsidRPr="005E435B">
        <w:rPr>
          <w:rFonts w:ascii="仿宋" w:eastAsia="仿宋" w:hAnsi="仿宋" w:hint="eastAsia"/>
          <w:b/>
          <w:sz w:val="28"/>
          <w:szCs w:val="28"/>
        </w:rPr>
        <w:t>步骤</w:t>
      </w:r>
      <w:r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输入数字</w:t>
      </w:r>
      <w:r>
        <w:rPr>
          <w:rFonts w:ascii="仿宋" w:eastAsia="仿宋" w:hAnsi="仿宋"/>
          <w:sz w:val="28"/>
          <w:szCs w:val="28"/>
        </w:rPr>
        <w:t>北林账</w:t>
      </w:r>
      <w:r>
        <w:rPr>
          <w:rFonts w:ascii="仿宋" w:eastAsia="仿宋" w:hAnsi="仿宋" w:hint="eastAsia"/>
          <w:sz w:val="28"/>
          <w:szCs w:val="28"/>
        </w:rPr>
        <w:t>号</w:t>
      </w:r>
      <w:r>
        <w:rPr>
          <w:rFonts w:ascii="仿宋" w:eastAsia="仿宋" w:hAnsi="仿宋"/>
          <w:sz w:val="28"/>
          <w:szCs w:val="28"/>
        </w:rPr>
        <w:t>及密码，点击验证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D2669" w:rsidRDefault="00FD2669" w:rsidP="00FD2669">
      <w:pPr>
        <w:jc w:val="center"/>
        <w:rPr>
          <w:rFonts w:ascii="仿宋" w:eastAsia="仿宋" w:hAnsi="仿宋" w:hint="eastAsia"/>
          <w:sz w:val="28"/>
          <w:szCs w:val="28"/>
        </w:rPr>
      </w:pPr>
      <w:r w:rsidRPr="00FD2669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2026228" cy="4210050"/>
            <wp:effectExtent l="0" t="0" r="0" b="0"/>
            <wp:docPr id="5" name="图片 5" descr="E:\工作ly\0按日期2019\2019.3.12缴费平台停车费\手机截图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工作ly\0按日期2019\2019.3.12缴费平台停车费\手机截图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94" cy="42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AA" w:rsidRDefault="002262AA" w:rsidP="003847DD">
      <w:pPr>
        <w:rPr>
          <w:rFonts w:ascii="仿宋" w:eastAsia="仿宋" w:hAnsi="仿宋"/>
          <w:sz w:val="28"/>
          <w:szCs w:val="28"/>
        </w:rPr>
      </w:pPr>
      <w:r w:rsidRPr="005E435B">
        <w:rPr>
          <w:rFonts w:ascii="仿宋" w:eastAsia="仿宋" w:hAnsi="仿宋" w:hint="eastAsia"/>
          <w:b/>
          <w:sz w:val="28"/>
          <w:szCs w:val="28"/>
        </w:rPr>
        <w:t>步骤</w:t>
      </w:r>
      <w:r w:rsidR="003847DD" w:rsidRPr="005E435B">
        <w:rPr>
          <w:rFonts w:ascii="仿宋" w:eastAsia="仿宋" w:hAnsi="仿宋" w:hint="eastAsia"/>
          <w:b/>
          <w:sz w:val="28"/>
          <w:szCs w:val="28"/>
        </w:rPr>
        <w:t>3</w:t>
      </w:r>
      <w:r w:rsidR="003847DD">
        <w:rPr>
          <w:rFonts w:ascii="仿宋" w:eastAsia="仿宋" w:hAnsi="仿宋"/>
          <w:sz w:val="28"/>
          <w:szCs w:val="28"/>
        </w:rPr>
        <w:t>.</w:t>
      </w:r>
      <w:r w:rsidR="003847DD">
        <w:rPr>
          <w:rFonts w:ascii="仿宋" w:eastAsia="仿宋" w:hAnsi="仿宋" w:hint="eastAsia"/>
          <w:sz w:val="28"/>
          <w:szCs w:val="28"/>
        </w:rPr>
        <w:t>绑定</w:t>
      </w:r>
      <w:r w:rsidR="003847DD">
        <w:rPr>
          <w:rFonts w:ascii="仿宋" w:eastAsia="仿宋" w:hAnsi="仿宋"/>
          <w:sz w:val="28"/>
          <w:szCs w:val="28"/>
        </w:rPr>
        <w:t>成功后，</w:t>
      </w:r>
      <w:r>
        <w:rPr>
          <w:rFonts w:ascii="仿宋" w:eastAsia="仿宋" w:hAnsi="仿宋" w:hint="eastAsia"/>
          <w:sz w:val="28"/>
          <w:szCs w:val="28"/>
        </w:rPr>
        <w:t>点击</w:t>
      </w:r>
      <w:r>
        <w:rPr>
          <w:rFonts w:ascii="仿宋" w:eastAsia="仿宋" w:hAnsi="仿宋"/>
          <w:sz w:val="28"/>
          <w:szCs w:val="28"/>
        </w:rPr>
        <w:t>关注身份验证</w:t>
      </w:r>
      <w:r w:rsidR="000F7E40">
        <w:rPr>
          <w:rFonts w:ascii="仿宋" w:eastAsia="仿宋" w:hAnsi="仿宋" w:hint="eastAsia"/>
          <w:sz w:val="28"/>
          <w:szCs w:val="28"/>
        </w:rPr>
        <w:t>，</w:t>
      </w:r>
      <w:r w:rsidR="000F7E40">
        <w:rPr>
          <w:rFonts w:ascii="仿宋" w:eastAsia="仿宋" w:hAnsi="仿宋"/>
          <w:sz w:val="28"/>
          <w:szCs w:val="28"/>
        </w:rPr>
        <w:t>输入手机号验证身份</w:t>
      </w:r>
      <w:r w:rsidR="00FD2669">
        <w:rPr>
          <w:rFonts w:ascii="仿宋" w:eastAsia="仿宋" w:hAnsi="仿宋" w:hint="eastAsia"/>
          <w:sz w:val="28"/>
          <w:szCs w:val="28"/>
        </w:rPr>
        <w:t>即可</w:t>
      </w:r>
      <w:bookmarkStart w:id="0" w:name="_GoBack"/>
      <w:bookmarkEnd w:id="0"/>
      <w:r w:rsidR="00FD2669">
        <w:rPr>
          <w:rFonts w:ascii="仿宋" w:eastAsia="仿宋" w:hAnsi="仿宋" w:hint="eastAsia"/>
          <w:sz w:val="28"/>
          <w:szCs w:val="28"/>
        </w:rPr>
        <w:t>。</w:t>
      </w:r>
    </w:p>
    <w:p w:rsidR="0085629C" w:rsidRDefault="00FD2669" w:rsidP="0085629C">
      <w:pPr>
        <w:jc w:val="center"/>
        <w:rPr>
          <w:rFonts w:ascii="仿宋" w:eastAsia="仿宋" w:hAnsi="仿宋"/>
          <w:sz w:val="28"/>
          <w:szCs w:val="28"/>
        </w:rPr>
      </w:pPr>
      <w:r w:rsidRPr="00FD2669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1724025" cy="3411303"/>
            <wp:effectExtent l="0" t="0" r="0" b="0"/>
            <wp:docPr id="20" name="图片 20" descr="E:\工作ly\0按日期2019\2019.3.12缴费平台停车费\手机截图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工作ly\0按日期2019\2019.3.12缴费平台停车费\手机截图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80" cy="342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C2E" w:rsidRDefault="00867BDB" w:rsidP="005E435B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2173725" cy="2000084"/>
            <wp:effectExtent l="0" t="0" r="0" b="635"/>
            <wp:docPr id="9" name="图片 9" descr="E:\工作ly\0按日期2019\2019.3.12缴费平台停车费\851f0fe10931cee8fc1e923bfcca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工作ly\0按日期2019\2019.3.12缴费平台停车费\851f0fe10931cee8fc1e923bfcca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59"/>
                    <a:stretch/>
                  </pic:blipFill>
                  <pic:spPr bwMode="auto">
                    <a:xfrm>
                      <a:off x="0" y="0"/>
                      <a:ext cx="2204198" cy="202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A7A" w:rsidRPr="00E479A1" w:rsidRDefault="00830A7A" w:rsidP="00B84E2F">
      <w:pPr>
        <w:jc w:val="center"/>
        <w:rPr>
          <w:rFonts w:ascii="仿宋" w:eastAsia="仿宋" w:hAnsi="仿宋"/>
          <w:b/>
          <w:sz w:val="28"/>
          <w:szCs w:val="28"/>
        </w:rPr>
      </w:pPr>
    </w:p>
    <w:sectPr w:rsidR="00830A7A" w:rsidRPr="00E47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9C" w:rsidRDefault="006D579C" w:rsidP="00D46D35">
      <w:r>
        <w:separator/>
      </w:r>
    </w:p>
  </w:endnote>
  <w:endnote w:type="continuationSeparator" w:id="0">
    <w:p w:rsidR="006D579C" w:rsidRDefault="006D579C" w:rsidP="00D4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9C" w:rsidRDefault="006D579C" w:rsidP="00D46D35">
      <w:r>
        <w:separator/>
      </w:r>
    </w:p>
  </w:footnote>
  <w:footnote w:type="continuationSeparator" w:id="0">
    <w:p w:rsidR="006D579C" w:rsidRDefault="006D579C" w:rsidP="00D46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73"/>
    <w:rsid w:val="00002E96"/>
    <w:rsid w:val="00020FDE"/>
    <w:rsid w:val="00032B84"/>
    <w:rsid w:val="0003726D"/>
    <w:rsid w:val="00041642"/>
    <w:rsid w:val="00045964"/>
    <w:rsid w:val="000715DC"/>
    <w:rsid w:val="00082657"/>
    <w:rsid w:val="00083257"/>
    <w:rsid w:val="000B5907"/>
    <w:rsid w:val="000C46F4"/>
    <w:rsid w:val="000D78A4"/>
    <w:rsid w:val="000F2F40"/>
    <w:rsid w:val="000F7E40"/>
    <w:rsid w:val="001032CF"/>
    <w:rsid w:val="00115EA1"/>
    <w:rsid w:val="00146854"/>
    <w:rsid w:val="00160DEE"/>
    <w:rsid w:val="001833F4"/>
    <w:rsid w:val="00186D0F"/>
    <w:rsid w:val="001A4E7F"/>
    <w:rsid w:val="001B69CC"/>
    <w:rsid w:val="001C194D"/>
    <w:rsid w:val="001C7E0F"/>
    <w:rsid w:val="001D3D84"/>
    <w:rsid w:val="001F1C06"/>
    <w:rsid w:val="00211DC5"/>
    <w:rsid w:val="002262AA"/>
    <w:rsid w:val="002306E3"/>
    <w:rsid w:val="002311EB"/>
    <w:rsid w:val="002510D0"/>
    <w:rsid w:val="0025499C"/>
    <w:rsid w:val="00276906"/>
    <w:rsid w:val="00282727"/>
    <w:rsid w:val="002A4EE0"/>
    <w:rsid w:val="002B26A0"/>
    <w:rsid w:val="002B3316"/>
    <w:rsid w:val="002E1EEC"/>
    <w:rsid w:val="00303BD5"/>
    <w:rsid w:val="00306860"/>
    <w:rsid w:val="00332E71"/>
    <w:rsid w:val="00376690"/>
    <w:rsid w:val="003847DD"/>
    <w:rsid w:val="00392BE3"/>
    <w:rsid w:val="003942EF"/>
    <w:rsid w:val="003B4A56"/>
    <w:rsid w:val="003C08B2"/>
    <w:rsid w:val="003C2456"/>
    <w:rsid w:val="003D0F70"/>
    <w:rsid w:val="003D1BEF"/>
    <w:rsid w:val="003F6C8E"/>
    <w:rsid w:val="003F78A2"/>
    <w:rsid w:val="0040126A"/>
    <w:rsid w:val="0040541E"/>
    <w:rsid w:val="00430033"/>
    <w:rsid w:val="00443C6D"/>
    <w:rsid w:val="004522D4"/>
    <w:rsid w:val="00463201"/>
    <w:rsid w:val="004912CF"/>
    <w:rsid w:val="00495876"/>
    <w:rsid w:val="004B6FD0"/>
    <w:rsid w:val="004D2D88"/>
    <w:rsid w:val="004E0E1C"/>
    <w:rsid w:val="004E7E97"/>
    <w:rsid w:val="00510F91"/>
    <w:rsid w:val="00513639"/>
    <w:rsid w:val="00523F41"/>
    <w:rsid w:val="005368C2"/>
    <w:rsid w:val="00543E50"/>
    <w:rsid w:val="0055359B"/>
    <w:rsid w:val="005819AD"/>
    <w:rsid w:val="00581A4D"/>
    <w:rsid w:val="005852B2"/>
    <w:rsid w:val="00594421"/>
    <w:rsid w:val="00597B27"/>
    <w:rsid w:val="005A2620"/>
    <w:rsid w:val="005A330D"/>
    <w:rsid w:val="005A7802"/>
    <w:rsid w:val="005E435B"/>
    <w:rsid w:val="00600CEE"/>
    <w:rsid w:val="00610CFE"/>
    <w:rsid w:val="0062188A"/>
    <w:rsid w:val="00634716"/>
    <w:rsid w:val="006870E3"/>
    <w:rsid w:val="006B14B1"/>
    <w:rsid w:val="006B507D"/>
    <w:rsid w:val="006B5169"/>
    <w:rsid w:val="006C00D8"/>
    <w:rsid w:val="006D579C"/>
    <w:rsid w:val="006E0295"/>
    <w:rsid w:val="006E3D3A"/>
    <w:rsid w:val="00720836"/>
    <w:rsid w:val="00733771"/>
    <w:rsid w:val="00743242"/>
    <w:rsid w:val="00747678"/>
    <w:rsid w:val="0076192F"/>
    <w:rsid w:val="00793902"/>
    <w:rsid w:val="007F2C2E"/>
    <w:rsid w:val="008131B4"/>
    <w:rsid w:val="00822711"/>
    <w:rsid w:val="00825887"/>
    <w:rsid w:val="00825A11"/>
    <w:rsid w:val="00827737"/>
    <w:rsid w:val="00830A7A"/>
    <w:rsid w:val="008351C5"/>
    <w:rsid w:val="0083582E"/>
    <w:rsid w:val="0084547F"/>
    <w:rsid w:val="0084792A"/>
    <w:rsid w:val="00855D43"/>
    <w:rsid w:val="0085629C"/>
    <w:rsid w:val="00861BA9"/>
    <w:rsid w:val="00862E7A"/>
    <w:rsid w:val="00867BDB"/>
    <w:rsid w:val="008B2A5B"/>
    <w:rsid w:val="008B57CD"/>
    <w:rsid w:val="008B72B3"/>
    <w:rsid w:val="008C1FEF"/>
    <w:rsid w:val="008C3A9F"/>
    <w:rsid w:val="008D0411"/>
    <w:rsid w:val="008D6263"/>
    <w:rsid w:val="008F3F76"/>
    <w:rsid w:val="009204E3"/>
    <w:rsid w:val="00921806"/>
    <w:rsid w:val="009349B6"/>
    <w:rsid w:val="009568C6"/>
    <w:rsid w:val="00967052"/>
    <w:rsid w:val="0098573A"/>
    <w:rsid w:val="0099681F"/>
    <w:rsid w:val="009A6A2D"/>
    <w:rsid w:val="009E081D"/>
    <w:rsid w:val="00A11257"/>
    <w:rsid w:val="00A12AC8"/>
    <w:rsid w:val="00A25375"/>
    <w:rsid w:val="00A271F2"/>
    <w:rsid w:val="00A33CBB"/>
    <w:rsid w:val="00A36917"/>
    <w:rsid w:val="00A41F74"/>
    <w:rsid w:val="00A453F0"/>
    <w:rsid w:val="00A50417"/>
    <w:rsid w:val="00A61C06"/>
    <w:rsid w:val="00A65BC3"/>
    <w:rsid w:val="00A7426B"/>
    <w:rsid w:val="00A83392"/>
    <w:rsid w:val="00A84FC9"/>
    <w:rsid w:val="00AA2DF3"/>
    <w:rsid w:val="00AA4831"/>
    <w:rsid w:val="00AB244E"/>
    <w:rsid w:val="00AD0EED"/>
    <w:rsid w:val="00AE642B"/>
    <w:rsid w:val="00B00BE9"/>
    <w:rsid w:val="00B13385"/>
    <w:rsid w:val="00B3270E"/>
    <w:rsid w:val="00B40733"/>
    <w:rsid w:val="00B554F7"/>
    <w:rsid w:val="00B71632"/>
    <w:rsid w:val="00B84E2F"/>
    <w:rsid w:val="00B87D17"/>
    <w:rsid w:val="00BD18D6"/>
    <w:rsid w:val="00BF2087"/>
    <w:rsid w:val="00BF481F"/>
    <w:rsid w:val="00C070D5"/>
    <w:rsid w:val="00C155CD"/>
    <w:rsid w:val="00C47F65"/>
    <w:rsid w:val="00C6611B"/>
    <w:rsid w:val="00CB49B2"/>
    <w:rsid w:val="00CB7ED6"/>
    <w:rsid w:val="00CC5EBC"/>
    <w:rsid w:val="00CC6242"/>
    <w:rsid w:val="00CD06EE"/>
    <w:rsid w:val="00CE1089"/>
    <w:rsid w:val="00CE2A64"/>
    <w:rsid w:val="00CE3196"/>
    <w:rsid w:val="00D015E5"/>
    <w:rsid w:val="00D22CF7"/>
    <w:rsid w:val="00D24F39"/>
    <w:rsid w:val="00D32925"/>
    <w:rsid w:val="00D329D6"/>
    <w:rsid w:val="00D33F98"/>
    <w:rsid w:val="00D460EF"/>
    <w:rsid w:val="00D468DB"/>
    <w:rsid w:val="00D46D35"/>
    <w:rsid w:val="00D54A47"/>
    <w:rsid w:val="00D54F75"/>
    <w:rsid w:val="00D5728B"/>
    <w:rsid w:val="00D61FA4"/>
    <w:rsid w:val="00D661D1"/>
    <w:rsid w:val="00D67C86"/>
    <w:rsid w:val="00DA38F2"/>
    <w:rsid w:val="00DA5BB9"/>
    <w:rsid w:val="00DB5D1C"/>
    <w:rsid w:val="00DD3AE7"/>
    <w:rsid w:val="00DE1532"/>
    <w:rsid w:val="00DE79F5"/>
    <w:rsid w:val="00E479A1"/>
    <w:rsid w:val="00E55CBF"/>
    <w:rsid w:val="00E71E7B"/>
    <w:rsid w:val="00E91E2C"/>
    <w:rsid w:val="00EA2EB7"/>
    <w:rsid w:val="00EC7155"/>
    <w:rsid w:val="00EF4EF6"/>
    <w:rsid w:val="00F155C5"/>
    <w:rsid w:val="00F70F96"/>
    <w:rsid w:val="00FD0773"/>
    <w:rsid w:val="00FD2669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43F7D5-3368-40E7-B24A-F4A09078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67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6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6D3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670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dcterms:created xsi:type="dcterms:W3CDTF">2019-03-12T03:08:00Z</dcterms:created>
  <dcterms:modified xsi:type="dcterms:W3CDTF">2019-03-13T08:13:00Z</dcterms:modified>
</cp:coreProperties>
</file>